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852C" w14:textId="20CFDA74" w:rsidR="0027052C" w:rsidRDefault="0027052C" w:rsidP="00E51D80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0B710449" w14:textId="77B72ED0" w:rsidR="00E51D80" w:rsidRDefault="00950B6B" w:rsidP="00E51D80">
      <w:r>
        <w:t>You can edit this template by entering design mode in Microsoft Word.</w:t>
      </w:r>
      <w:r w:rsidR="00E51D80">
        <w:t xml:space="preserve"> See </w:t>
      </w:r>
      <w:hyperlink r:id="rId9" w:history="1">
        <w:r w:rsidR="00E51D80">
          <w:rPr>
            <w:rStyle w:val="Hyperlnk"/>
          </w:rPr>
          <w:t>https://www.namicsoft.com/doc/enter-design-mode-microsoft-word/</w:t>
        </w:r>
      </w:hyperlink>
      <w:r w:rsidR="00E51D80">
        <w:t xml:space="preserve"> for information about how to enter design mode.</w:t>
      </w:r>
    </w:p>
    <w:p w14:paraId="15FF325A" w14:textId="77777777" w:rsidR="00091182" w:rsidRDefault="00091182" w:rsidP="00091182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p w14:paraId="01488F52" w14:textId="4BBCB2C8" w:rsidR="007E5CDB" w:rsidRDefault="007E5CDB" w:rsidP="007E5CDB">
      <w:pPr>
        <w:pStyle w:val="Rubrik1"/>
      </w:pPr>
      <w:r>
        <w:t>Repeat information for each host</w:t>
      </w:r>
    </w:p>
    <w:sdt>
      <w:sdtPr>
        <w:rPr>
          <w:i/>
        </w:rPr>
        <w:alias w:val="Repeat"/>
        <w:tag w:val="Repeat"/>
        <w:id w:val="-1398732397"/>
      </w:sdtPr>
      <w:sdtEndPr>
        <w:rPr>
          <w:i w:val="0"/>
        </w:rPr>
      </w:sdtEndPr>
      <w:sdtContent>
        <w:sdt>
          <w:sdtPr>
            <w:rPr>
              <w:i/>
            </w:rPr>
            <w:alias w:val="SelectRepeatingData"/>
            <w:tag w:val="SelectRepeatingData"/>
            <w:id w:val="-1933125863"/>
          </w:sdtPr>
          <w:sdtEndPr>
            <w:rPr>
              <w:i w:val="0"/>
            </w:rPr>
          </w:sdtEndPr>
          <w:sdtContent>
            <w:p w14:paraId="5B77D125" w14:textId="36800309" w:rsidR="001356AC" w:rsidRDefault="00212759" w:rsidP="001356AC">
              <w:r w:rsidRPr="00636BB1">
                <w:t>SELECT</w:t>
              </w:r>
              <w:r w:rsidR="001356AC" w:rsidRPr="00636BB1">
                <w:t xml:space="preserve"> DISTINCT </w:t>
              </w:r>
              <w:r w:rsidR="00D56B2E" w:rsidRPr="00636BB1">
                <w:t>I</w:t>
              </w:r>
              <w:r w:rsidR="001356AC" w:rsidRPr="00636BB1">
                <w:t xml:space="preserve">p </w:t>
              </w:r>
              <w:r w:rsidRPr="00636BB1">
                <w:t>FROM</w:t>
              </w:r>
              <w:r w:rsidR="001356AC" w:rsidRPr="00636BB1">
                <w:t xml:space="preserve"> </w:t>
              </w:r>
              <w:r w:rsidR="005C4CE7" w:rsidRPr="00636BB1">
                <w:t>%TABLENAME%</w:t>
              </w:r>
              <w:r w:rsidR="001356AC" w:rsidRPr="00636BB1">
                <w:t xml:space="preserve"> </w:t>
              </w:r>
              <w:r w:rsidRPr="00636BB1">
                <w:t>ORDER BY</w:t>
              </w:r>
              <w:r w:rsidR="001356AC" w:rsidRPr="00636BB1">
                <w:t xml:space="preserve"> </w:t>
              </w:r>
              <w:proofErr w:type="spellStart"/>
              <w:r w:rsidR="001356AC" w:rsidRPr="00636BB1">
                <w:t>ip</w:t>
              </w:r>
              <w:r w:rsidRPr="00636BB1">
                <w:t>SortValue</w:t>
              </w:r>
              <w:proofErr w:type="spellEnd"/>
            </w:p>
          </w:sdtContent>
        </w:sdt>
        <w:bookmarkStart w:id="0" w:name="_Toc388900474" w:displacedByCustomXml="next"/>
        <w:bookmarkStart w:id="1" w:name="_Toc380434432" w:displacedByCustomXml="next"/>
        <w:bookmarkStart w:id="2" w:name="_Toc381298021" w:displacedByCustomXml="next"/>
        <w:bookmarkStart w:id="3" w:name="_Toc402015777" w:displacedByCustomXml="next"/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  <w:alias w:val="Content"/>
            <w:tag w:val="Content"/>
            <w:id w:val="1263034686"/>
          </w:sdtPr>
          <w:sdtEndPr/>
          <w:sdtContent>
            <w:p w14:paraId="1E9F64CA" w14:textId="10603591" w:rsidR="001356AC" w:rsidRDefault="001356AC" w:rsidP="00BE2827">
              <w:pPr>
                <w:pStyle w:val="Rubrik2"/>
              </w:pPr>
              <w:r w:rsidRPr="00334AA8">
                <w:t>Host</w:t>
              </w:r>
              <w:r>
                <w:t xml:space="preserve"> IP</w:t>
              </w:r>
              <w:r w:rsidRPr="00334AA8">
                <w:t xml:space="preserve">:  </w:t>
              </w:r>
              <w:sdt>
                <w:sdtPr>
                  <w:alias w:val="SelectValue"/>
                  <w:tag w:val="SelectValue"/>
                  <w:id w:val="1529369844"/>
                </w:sdtPr>
                <w:sdtEndPr/>
                <w:sdtContent>
                  <w:r w:rsidR="00D56B2E">
                    <w:t>I</w:t>
                  </w:r>
                  <w:r>
                    <w:t>p</w:t>
                  </w:r>
                </w:sdtContent>
              </w:sdt>
              <w:bookmarkEnd w:id="3"/>
              <w:bookmarkEnd w:id="2"/>
              <w:bookmarkEnd w:id="1"/>
              <w:bookmarkEnd w:id="0"/>
            </w:p>
            <w:p w14:paraId="63EA65E2" w14:textId="3A35CF8F" w:rsidR="001356AC" w:rsidRDefault="001356AC" w:rsidP="001356AC">
              <w:pPr>
                <w:rPr>
                  <w:rFonts w:cstheme="minorHAnsi"/>
                </w:rPr>
              </w:pPr>
              <w:r>
                <w:rPr>
                  <w:rFonts w:cstheme="minorHAnsi"/>
                </w:rPr>
                <w:t>Number of vulnerabilities with medium or high</w:t>
              </w:r>
              <w:r w:rsidR="00636BB1">
                <w:rPr>
                  <w:rFonts w:cstheme="minorHAnsi"/>
                </w:rPr>
                <w:t>er</w:t>
              </w:r>
              <w:r>
                <w:rPr>
                  <w:rFonts w:cstheme="minorHAnsi"/>
                </w:rPr>
                <w:t xml:space="preserve"> severity: </w:t>
              </w:r>
              <w:sdt>
                <w:sdtPr>
                  <w:rPr>
                    <w:rFonts w:cstheme="minorHAnsi"/>
                  </w:rPr>
                  <w:alias w:val="SelectValue"/>
                  <w:tag w:val="SelectValue"/>
                  <w:id w:val="1783528507"/>
                </w:sdtPr>
                <w:sdtEndPr/>
                <w:sdtContent>
                  <w:r w:rsidR="00212759">
                    <w:rPr>
                      <w:rFonts w:cstheme="minorHAnsi"/>
                    </w:rPr>
                    <w:t>SELECT</w:t>
                  </w:r>
                  <w:r>
                    <w:rPr>
                      <w:rFonts w:cstheme="minorHAnsi"/>
                    </w:rPr>
                    <w:t xml:space="preserve"> </w:t>
                  </w:r>
                  <w:proofErr w:type="gramStart"/>
                  <w:r>
                    <w:rPr>
                      <w:rFonts w:cstheme="minorHAnsi"/>
                    </w:rPr>
                    <w:t>COUNT(</w:t>
                  </w:r>
                  <w:proofErr w:type="gramEnd"/>
                  <w:r>
                    <w:rPr>
                      <w:rFonts w:cstheme="minorHAnsi"/>
                    </w:rPr>
                    <w:t xml:space="preserve">*) </w:t>
                  </w:r>
                  <w:r w:rsidR="00212759">
                    <w:rPr>
                      <w:rFonts w:cstheme="minorHAnsi"/>
                    </w:rPr>
                    <w:t>FROM</w:t>
                  </w:r>
                  <w:r>
                    <w:rPr>
                      <w:rFonts w:cstheme="minorHAnsi"/>
                    </w:rPr>
                    <w:t xml:space="preserve"> </w:t>
                  </w:r>
                  <w:r w:rsidR="005C4CE7">
                    <w:rPr>
                      <w:rFonts w:cstheme="minorHAnsi"/>
                    </w:rPr>
                    <w:t>%</w:t>
                  </w:r>
                  <w:r w:rsidR="005C4CE7" w:rsidRPr="005C4CE7">
                    <w:rPr>
                      <w:rFonts w:cstheme="minorHAnsi"/>
                    </w:rPr>
                    <w:t>TABLENAME</w:t>
                  </w:r>
                  <w:r w:rsidR="005C4CE7">
                    <w:rPr>
                      <w:rFonts w:cstheme="minorHAnsi"/>
                    </w:rPr>
                    <w:t>%</w:t>
                  </w:r>
                  <w:r w:rsidR="005C4CE7" w:rsidRPr="005C4CE7">
                    <w:rPr>
                      <w:rFonts w:cstheme="minorHAnsi"/>
                    </w:rPr>
                    <w:t xml:space="preserve"> </w:t>
                  </w:r>
                  <w:r w:rsidR="00212759">
                    <w:rPr>
                      <w:rFonts w:cstheme="minorHAnsi"/>
                    </w:rPr>
                    <w:t>WHERE</w:t>
                  </w:r>
                  <w:r>
                    <w:rPr>
                      <w:rFonts w:cstheme="minorHAnsi"/>
                    </w:rPr>
                    <w:t xml:space="preserve"> </w:t>
                  </w:r>
                  <w:proofErr w:type="spellStart"/>
                  <w:r w:rsidR="00636BB1">
                    <w:rPr>
                      <w:rFonts w:cstheme="minorHAnsi"/>
                    </w:rPr>
                    <w:t>S</w:t>
                  </w:r>
                  <w:r>
                    <w:rPr>
                      <w:rFonts w:cstheme="minorHAnsi"/>
                    </w:rPr>
                    <w:t>everity</w:t>
                  </w:r>
                  <w:r w:rsidR="00636BB1">
                    <w:rPr>
                      <w:rFonts w:cstheme="minorHAnsi"/>
                    </w:rPr>
                    <w:t>N</w:t>
                  </w:r>
                  <w:r>
                    <w:rPr>
                      <w:rFonts w:cstheme="minorHAnsi"/>
                    </w:rPr>
                    <w:t>umber</w:t>
                  </w:r>
                  <w:proofErr w:type="spellEnd"/>
                  <w:r w:rsidR="00636BB1">
                    <w:rPr>
                      <w:rFonts w:cstheme="minorHAnsi"/>
                    </w:rPr>
                    <w:t>&gt;</w:t>
                  </w:r>
                  <w:r>
                    <w:rPr>
                      <w:rFonts w:cstheme="minorHAnsi"/>
                    </w:rPr>
                    <w:t>=2</w:t>
                  </w:r>
                </w:sdtContent>
              </w:sdt>
            </w:p>
            <w:p w14:paraId="32537A66" w14:textId="01E3C1A1" w:rsidR="009D5407" w:rsidRDefault="009D5407" w:rsidP="001356AC">
              <w:pPr>
                <w:rPr>
                  <w:rFonts w:cstheme="minorHAnsi"/>
                </w:rPr>
              </w:pPr>
              <w:r>
                <w:rPr>
                  <w:rFonts w:cstheme="minorHAnsi"/>
                </w:rPr>
                <w:t xml:space="preserve">A table with all vulnerabilities detected on the host. </w:t>
              </w:r>
            </w:p>
            <w:p w14:paraId="52ABA6FD" w14:textId="3B2E6B47" w:rsidR="007C04CC" w:rsidRDefault="007C04CC" w:rsidP="007C04CC">
              <w:pPr>
                <w:pStyle w:val="Rubrik3"/>
              </w:pPr>
              <w:r>
                <w:t>Column-based-table</w:t>
              </w:r>
            </w:p>
            <w:sdt>
              <w:sdtPr>
                <w:alias w:val="Column-based-table"/>
                <w:tag w:val="Column-based-table"/>
                <w:id w:val="1967932023"/>
              </w:sdtPr>
              <w:sdtEndPr/>
              <w:sdtContent>
                <w:sdt>
                  <w:sdtPr>
                    <w:alias w:val="Content"/>
                    <w:tag w:val="Content"/>
                    <w:id w:val="860561132"/>
                  </w:sdtPr>
                  <w:sdtEndPr>
                    <w:rPr>
                      <w:rStyle w:val="Platshllartext"/>
                      <w:color w:val="FFFFFF" w:themeColor="background1"/>
                    </w:rPr>
                  </w:sdtEndPr>
                  <w:sdtContent>
                    <w:p w14:paraId="478B7917" w14:textId="77777777" w:rsidR="001356AC" w:rsidRDefault="001356AC" w:rsidP="001356AC"/>
                    <w:tbl>
                      <w:tblPr>
                        <w:tblStyle w:val="Ljuslista-dekorfrg1"/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2493"/>
                        <w:gridCol w:w="1424"/>
                        <w:gridCol w:w="1424"/>
                        <w:gridCol w:w="7835"/>
                      </w:tblGrid>
                      <w:tr w:rsidR="007734D1" w14:paraId="7253FBD7" w14:textId="77777777" w:rsidTr="00DC605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84" w:type="dxa"/>
                          </w:tcPr>
                          <w:p w14:paraId="4CB13F9F" w14:textId="77777777" w:rsidR="001356AC" w:rsidRPr="007734D1" w:rsidRDefault="00E51D80" w:rsidP="00FB2107">
                            <w:pPr>
                              <w:rPr>
                                <w:rStyle w:val="Platshllartex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34D1">
                              <w:rPr>
                                <w:rStyle w:val="Platshllartext"/>
                                <w:color w:val="FFFFFF" w:themeColor="background1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076" w:type="dxa"/>
                          </w:tcPr>
                          <w:p w14:paraId="46E28F8D" w14:textId="77777777" w:rsidR="001356AC" w:rsidRPr="007734D1" w:rsidRDefault="001356AC" w:rsidP="00FB2107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Style w:val="Platshllartex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34D1">
                              <w:rPr>
                                <w:rStyle w:val="Platshllartext"/>
                                <w:color w:val="FFFFFF" w:themeColor="background1"/>
                                <w:sz w:val="24"/>
                                <w:szCs w:val="24"/>
                              </w:rPr>
                              <w:t>Port</w:t>
                            </w:r>
                          </w:p>
                        </w:tc>
                        <w:tc>
                          <w:tcPr>
                            <w:tcW w:w="1126" w:type="dxa"/>
                          </w:tcPr>
                          <w:p w14:paraId="7CA9F76D" w14:textId="77777777" w:rsidR="001356AC" w:rsidRPr="007734D1" w:rsidRDefault="001356AC" w:rsidP="00FB2107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Style w:val="Platshllartex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34D1">
                              <w:rPr>
                                <w:rStyle w:val="Platshllartext"/>
                                <w:color w:val="FFFFFF" w:themeColor="background1"/>
                                <w:sz w:val="24"/>
                                <w:szCs w:val="24"/>
                              </w:rPr>
                              <w:t>Severity</w:t>
                            </w:r>
                          </w:p>
                        </w:tc>
                        <w:tc>
                          <w:tcPr>
                            <w:tcW w:w="8390" w:type="dxa"/>
                          </w:tcPr>
                          <w:p w14:paraId="1F85FD52" w14:textId="399E21F1" w:rsidR="001356AC" w:rsidRPr="007734D1" w:rsidRDefault="005659CB" w:rsidP="00FB2107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Style w:val="Platshllartex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34D1">
                              <w:rPr>
                                <w:rStyle w:val="Platshllartext"/>
                                <w:color w:val="FFFFFF" w:themeColor="background1"/>
                                <w:sz w:val="24"/>
                                <w:szCs w:val="24"/>
                              </w:rPr>
                              <w:t>Description</w:t>
                            </w:r>
                          </w:p>
                        </w:tc>
                      </w:tr>
                      <w:tr w:rsidR="007734D1" w:rsidRPr="00EA2540" w14:paraId="11FDF76C" w14:textId="77777777" w:rsidTr="00DC605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84" w:type="dxa"/>
                          </w:tcPr>
                          <w:p w14:paraId="1AF16B22" w14:textId="0CD8FAD6" w:rsidR="001356AC" w:rsidRPr="00DC6057" w:rsidRDefault="00E51D80" w:rsidP="00FB2107">
                            <w:pPr>
                              <w:rPr>
                                <w:bCs w:val="0"/>
                                <w:szCs w:val="36"/>
                              </w:rPr>
                            </w:pPr>
                            <w:r w:rsidRPr="00DC6057">
                              <w:rPr>
                                <w:szCs w:val="36"/>
                              </w:rPr>
                              <w:t>Dummy</w:t>
                            </w:r>
                            <w:r w:rsidR="00BE2827" w:rsidRPr="00DC6057">
                              <w:rPr>
                                <w:szCs w:val="36"/>
                              </w:rPr>
                              <w:t>V</w:t>
                            </w:r>
                            <w:r w:rsidRPr="00DC6057">
                              <w:rPr>
                                <w:szCs w:val="36"/>
                              </w:rPr>
                              <w:t>alue</w:t>
                            </w:r>
                          </w:p>
                        </w:tc>
                        <w:tc>
                          <w:tcPr>
                            <w:tcW w:w="1076" w:type="dxa"/>
                          </w:tcPr>
                          <w:p w14:paraId="3AA7ACED" w14:textId="6E315DBE" w:rsidR="001356AC" w:rsidRPr="00DC6057" w:rsidRDefault="00E51D80" w:rsidP="00FB2107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Cs w:val="36"/>
                              </w:rPr>
                            </w:pPr>
                            <w:r w:rsidRPr="00DC6057">
                              <w:rPr>
                                <w:szCs w:val="36"/>
                              </w:rPr>
                              <w:t>Dummy</w:t>
                            </w:r>
                            <w:r w:rsidR="00BE2827" w:rsidRPr="00DC6057">
                              <w:rPr>
                                <w:szCs w:val="36"/>
                              </w:rPr>
                              <w:t>V</w:t>
                            </w:r>
                            <w:r w:rsidRPr="00DC6057">
                              <w:rPr>
                                <w:szCs w:val="36"/>
                              </w:rPr>
                              <w:t>alue</w:t>
                            </w:r>
                          </w:p>
                        </w:tc>
                        <w:tc>
                          <w:tcPr>
                            <w:tcW w:w="1126" w:type="dxa"/>
                          </w:tcPr>
                          <w:p w14:paraId="4DA1D511" w14:textId="7A707DD9" w:rsidR="001356AC" w:rsidRPr="00DC6057" w:rsidRDefault="00E51D80" w:rsidP="00FB2107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Style w:val="Platshllartext"/>
                                <w:color w:val="auto"/>
                                <w:szCs w:val="36"/>
                              </w:rPr>
                            </w:pPr>
                            <w:r w:rsidRPr="00DC6057">
                              <w:rPr>
                                <w:szCs w:val="36"/>
                              </w:rPr>
                              <w:t>Dummy</w:t>
                            </w:r>
                            <w:r w:rsidR="00BE2827" w:rsidRPr="00DC6057">
                              <w:rPr>
                                <w:szCs w:val="36"/>
                              </w:rPr>
                              <w:t>V</w:t>
                            </w:r>
                            <w:r w:rsidRPr="00DC6057">
                              <w:rPr>
                                <w:szCs w:val="36"/>
                              </w:rPr>
                              <w:t>alue</w:t>
                            </w:r>
                          </w:p>
                        </w:tc>
                        <w:tc>
                          <w:tcPr>
                            <w:tcW w:w="8390" w:type="dxa"/>
                          </w:tcPr>
                          <w:p w14:paraId="5477C644" w14:textId="2E1E9EF3" w:rsidR="001356AC" w:rsidRPr="00DC6057" w:rsidRDefault="00E51D80" w:rsidP="00FB2107">
                            <w:pPr>
                              <w:ind w:right="11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Cs w:val="36"/>
                              </w:rPr>
                            </w:pPr>
                            <w:r w:rsidRPr="00DC6057">
                              <w:rPr>
                                <w:szCs w:val="36"/>
                              </w:rPr>
                              <w:t>Dummy</w:t>
                            </w:r>
                            <w:r w:rsidR="00BE2827" w:rsidRPr="00DC6057">
                              <w:rPr>
                                <w:szCs w:val="36"/>
                              </w:rPr>
                              <w:t>V</w:t>
                            </w:r>
                            <w:r w:rsidRPr="00DC6057">
                              <w:rPr>
                                <w:szCs w:val="36"/>
                              </w:rPr>
                              <w:t>alue</w:t>
                            </w:r>
                          </w:p>
                        </w:tc>
                      </w:tr>
                    </w:tbl>
                    <w:p w14:paraId="5709A01B" w14:textId="77777777" w:rsidR="001356AC" w:rsidRDefault="008D3D32" w:rsidP="001356AC">
                      <w:pPr>
                        <w:spacing w:after="0"/>
                        <w:rPr>
                          <w:rStyle w:val="Platshllartext"/>
                          <w:color w:val="FFFFFF" w:themeColor="background1"/>
                        </w:rPr>
                      </w:pPr>
                    </w:p>
                  </w:sdtContent>
                </w:sdt>
                <w:p w14:paraId="27501CA7" w14:textId="7CAD484E" w:rsidR="001356AC" w:rsidRDefault="008D3D32" w:rsidP="001356AC">
                  <w:pPr>
                    <w:spacing w:after="0"/>
                  </w:pPr>
                  <w:sdt>
                    <w:sdtPr>
                      <w:rPr>
                        <w:rStyle w:val="Platshllartext"/>
                        <w:color w:val="auto"/>
                      </w:rPr>
                      <w:alias w:val="SelectRows"/>
                      <w:tag w:val="SelectRows"/>
                      <w:id w:val="-1594932572"/>
                      <w:placeholder>
                        <w:docPart w:val="99441A09226C48409BBDECE01CFDA984"/>
                      </w:placeholder>
                      <w:showingPlcHdr/>
                    </w:sdtPr>
                    <w:sdtEndPr>
                      <w:rPr>
                        <w:rStyle w:val="Platshllartext"/>
                      </w:rPr>
                    </w:sdtEndPr>
                    <w:sdtContent>
                      <w:r w:rsidR="00A13F53">
                        <w:rPr>
                          <w:rFonts w:cstheme="minorHAnsi"/>
                        </w:rPr>
                        <w:t xml:space="preserve">SELECT </w:t>
                      </w:r>
                      <w:r w:rsidR="001E4559">
                        <w:rPr>
                          <w:rFonts w:cstheme="minorHAnsi"/>
                        </w:rPr>
                        <w:t>PluginName, Port, Severity, Description</w:t>
                      </w:r>
                      <w:r w:rsidR="005659CB">
                        <w:rPr>
                          <w:rFonts w:cstheme="minorHAnsi"/>
                        </w:rPr>
                        <w:t xml:space="preserve"> </w:t>
                      </w:r>
                      <w:r w:rsidR="00212759">
                        <w:rPr>
                          <w:rFonts w:cstheme="minorHAnsi"/>
                        </w:rPr>
                        <w:t>FROM</w:t>
                      </w:r>
                      <w:r w:rsidR="001356AC">
                        <w:rPr>
                          <w:rFonts w:cstheme="minorHAnsi"/>
                        </w:rPr>
                        <w:t xml:space="preserve"> </w:t>
                      </w:r>
                      <w:r w:rsidR="005659CB">
                        <w:rPr>
                          <w:rFonts w:cstheme="minorHAnsi"/>
                        </w:rPr>
                        <w:t>%TABLENAME%</w:t>
                      </w:r>
                      <w:r w:rsidR="001356AC">
                        <w:rPr>
                          <w:rFonts w:cstheme="minorHAnsi"/>
                        </w:rPr>
                        <w:t xml:space="preserve"> </w:t>
                      </w:r>
                      <w:r w:rsidR="00212759">
                        <w:rPr>
                          <w:rFonts w:cstheme="minorHAnsi"/>
                        </w:rPr>
                        <w:t>ORDER BY</w:t>
                      </w:r>
                      <w:r w:rsidR="001356AC">
                        <w:rPr>
                          <w:rFonts w:cstheme="minorHAnsi"/>
                        </w:rPr>
                        <w:t xml:space="preserve"> </w:t>
                      </w:r>
                      <w:r w:rsidR="005659CB">
                        <w:rPr>
                          <w:rFonts w:cstheme="minorHAnsi"/>
                        </w:rPr>
                        <w:t>S</w:t>
                      </w:r>
                      <w:r w:rsidR="00E93D56">
                        <w:rPr>
                          <w:rFonts w:cstheme="minorHAnsi"/>
                        </w:rPr>
                        <w:t>everity</w:t>
                      </w:r>
                      <w:r w:rsidR="00E76B31">
                        <w:rPr>
                          <w:rFonts w:cstheme="minorHAnsi"/>
                        </w:rPr>
                        <w:t>Number DESC</w:t>
                      </w:r>
                    </w:sdtContent>
                  </w:sdt>
                </w:p>
              </w:sdtContent>
            </w:sdt>
            <w:p w14:paraId="01253F19" w14:textId="5CCF27F5" w:rsidR="007C04CC" w:rsidRDefault="007C04CC" w:rsidP="007C04CC">
              <w:pPr>
                <w:pStyle w:val="Rubrik3"/>
              </w:pPr>
              <w:r>
                <w:t>Multicell-based-table</w:t>
              </w:r>
            </w:p>
            <w:sdt>
              <w:sdtPr>
                <w:alias w:val="multicell-based-table"/>
                <w:tag w:val="multicell-based-table"/>
                <w:id w:val="-392035876"/>
              </w:sdtPr>
              <w:sdtEndPr/>
              <w:sdtContent>
                <w:sdt>
                  <w:sdtPr>
                    <w:alias w:val="Content"/>
                    <w:tag w:val="Content"/>
                    <w:id w:val="-1437662579"/>
                  </w:sdtPr>
                  <w:sdtEndPr/>
                  <w:sdtContent>
                    <w:p w14:paraId="4E8D0407" w14:textId="77777777" w:rsidR="0048633A" w:rsidRDefault="0048633A" w:rsidP="0048633A"/>
                    <w:tbl>
                      <w:tblPr>
                        <w:tblStyle w:val="Tabellrutntljus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35"/>
                        <w:gridCol w:w="3543"/>
                        <w:gridCol w:w="1560"/>
                        <w:gridCol w:w="5838"/>
                      </w:tblGrid>
                      <w:tr w:rsidR="0048633A" w14:paraId="4617864B" w14:textId="77777777" w:rsidTr="007E3C0C">
                        <w:trPr>
                          <w:trHeight w:val="315"/>
                        </w:trPr>
                        <w:tc>
                          <w:tcPr>
                            <w:tcW w:w="13176" w:type="dxa"/>
                            <w:gridSpan w:val="4"/>
                            <w:shd w:val="clear" w:color="auto" w:fill="548DD4" w:themeFill="text2" w:themeFillTint="99"/>
                            <w:vAlign w:val="center"/>
                          </w:tcPr>
                          <w:p w14:paraId="12E0688C" w14:textId="77777777" w:rsidR="0048633A" w:rsidRPr="000A611A" w:rsidRDefault="0048633A" w:rsidP="007E3C0C">
                            <w:r w:rsidRPr="00A97D9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DummyValue</w:t>
                            </w:r>
                          </w:p>
                        </w:tc>
                      </w:tr>
                      <w:tr w:rsidR="0048633A" w14:paraId="7D8555B1" w14:textId="77777777" w:rsidTr="007E3C0C">
                        <w:tc>
                          <w:tcPr>
                            <w:tcW w:w="2235" w:type="dxa"/>
                            <w:shd w:val="clear" w:color="auto" w:fill="548DD4" w:themeFill="text2" w:themeFillTint="99"/>
                          </w:tcPr>
                          <w:p w14:paraId="0F87D75F" w14:textId="77777777" w:rsidR="0048633A" w:rsidRPr="006E7711" w:rsidRDefault="0048633A" w:rsidP="007E3C0C">
                            <w:pPr>
                              <w:rPr>
                                <w:rStyle w:val="Platshllartext"/>
                                <w:b/>
                                <w:color w:val="FFFFFF" w:themeColor="background1"/>
                              </w:rPr>
                            </w:pPr>
                            <w:r w:rsidRPr="006E7711">
                              <w:rPr>
                                <w:rStyle w:val="Platshllartext"/>
                                <w:b/>
                                <w:color w:val="FFFFFF" w:themeColor="background1"/>
                              </w:rPr>
                              <w:t>Severity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695E0F1B" w14:textId="77777777" w:rsidR="0048633A" w:rsidRPr="000A611A" w:rsidRDefault="0048633A" w:rsidP="007E3C0C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0A611A">
                              <w:rPr>
                                <w:rStyle w:val="Platshllartext"/>
                                <w:color w:val="auto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560" w:type="dxa"/>
                            <w:shd w:val="clear" w:color="auto" w:fill="548DD4" w:themeFill="text2" w:themeFillTint="99"/>
                          </w:tcPr>
                          <w:p w14:paraId="58767678" w14:textId="2B902D35" w:rsidR="0048633A" w:rsidRPr="006E7711" w:rsidRDefault="00A95C99" w:rsidP="007E3C0C">
                            <w:pPr>
                              <w:rPr>
                                <w:rStyle w:val="Platshllartext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Style w:val="Platshllartext"/>
                                <w:b/>
                                <w:color w:val="FFFFFF" w:themeColor="background1"/>
                              </w:rPr>
                              <w:t>Plugin ID</w:t>
                            </w:r>
                          </w:p>
                        </w:tc>
                        <w:tc>
                          <w:tcPr>
                            <w:tcW w:w="5838" w:type="dxa"/>
                          </w:tcPr>
                          <w:p w14:paraId="53ABB681" w14:textId="77777777" w:rsidR="0048633A" w:rsidRPr="000A611A" w:rsidRDefault="0048633A" w:rsidP="007E3C0C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0A611A">
                              <w:t>DummyValue</w:t>
                            </w:r>
                          </w:p>
                        </w:tc>
                      </w:tr>
                      <w:tr w:rsidR="0048633A" w14:paraId="72D9CDFE" w14:textId="77777777" w:rsidTr="007E3C0C">
                        <w:tc>
                          <w:tcPr>
                            <w:tcW w:w="13176" w:type="dxa"/>
                            <w:gridSpan w:val="4"/>
                            <w:shd w:val="clear" w:color="auto" w:fill="548DD4" w:themeFill="text2" w:themeFillTint="99"/>
                          </w:tcPr>
                          <w:p w14:paraId="64B79B9D" w14:textId="659E8FD6" w:rsidR="0048633A" w:rsidRPr="006E7711" w:rsidRDefault="00A95C99" w:rsidP="007E3C0C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Plugin output</w:t>
                            </w:r>
                          </w:p>
                        </w:tc>
                      </w:tr>
                      <w:tr w:rsidR="0048633A" w14:paraId="7C4A4BCB" w14:textId="77777777" w:rsidTr="007E3C0C">
                        <w:tc>
                          <w:tcPr>
                            <w:tcW w:w="13176" w:type="dxa"/>
                            <w:gridSpan w:val="4"/>
                          </w:tcPr>
                          <w:p w14:paraId="28C0820F" w14:textId="77777777" w:rsidR="0048633A" w:rsidRDefault="0048633A" w:rsidP="007E3C0C">
                            <w:r>
                              <w:t>DummyValue</w:t>
                            </w:r>
                          </w:p>
                        </w:tc>
                      </w:tr>
                      <w:tr w:rsidR="0048633A" w14:paraId="4E62370F" w14:textId="77777777" w:rsidTr="007E3C0C">
                        <w:tc>
                          <w:tcPr>
                            <w:tcW w:w="13176" w:type="dxa"/>
                            <w:gridSpan w:val="4"/>
                            <w:shd w:val="clear" w:color="auto" w:fill="548DD4" w:themeFill="text2" w:themeFillTint="99"/>
                          </w:tcPr>
                          <w:p w14:paraId="494A9C7D" w14:textId="77777777" w:rsidR="0048633A" w:rsidRPr="006E7711" w:rsidRDefault="0048633A" w:rsidP="007E3C0C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E7711">
                              <w:rPr>
                                <w:b/>
                                <w:color w:val="FFFFFF" w:themeColor="background1"/>
                              </w:rPr>
                              <w:lastRenderedPageBreak/>
                              <w:t>Comments</w:t>
                            </w:r>
                          </w:p>
                        </w:tc>
                      </w:tr>
                      <w:tr w:rsidR="0048633A" w14:paraId="447DC6FE" w14:textId="77777777" w:rsidTr="007E3C0C">
                        <w:trPr>
                          <w:trHeight w:val="70"/>
                        </w:trPr>
                        <w:tc>
                          <w:tcPr>
                            <w:tcW w:w="13176" w:type="dxa"/>
                            <w:gridSpan w:val="4"/>
                          </w:tcPr>
                          <w:p w14:paraId="28E71783" w14:textId="77777777" w:rsidR="0048633A" w:rsidRPr="000A611A" w:rsidRDefault="0048633A" w:rsidP="007E3C0C">
                            <w:r>
                              <w:t>DummyValue</w:t>
                            </w:r>
                          </w:p>
                        </w:tc>
                      </w:tr>
                    </w:tbl>
                    <w:p w14:paraId="2847E647" w14:textId="3D57DC15" w:rsidR="0048633A" w:rsidRDefault="008D3D32" w:rsidP="0048633A">
                      <w:pPr>
                        <w:spacing w:after="0"/>
                        <w:rPr>
                          <w:rStyle w:val="Platshllartext"/>
                          <w:color w:val="FFFFFF" w:themeColor="background1"/>
                        </w:rPr>
                      </w:pPr>
                    </w:p>
                  </w:sdtContent>
                </w:sdt>
                <w:sdt>
                  <w:sdtPr>
                    <w:rPr>
                      <w:rStyle w:val="Platshllartext"/>
                    </w:rPr>
                    <w:alias w:val="SelectRows"/>
                    <w:tag w:val="SelectRows"/>
                    <w:id w:val="870494034"/>
                    <w:placeholder>
                      <w:docPart w:val="B69158156EEE425C93F06A0A770A38F3"/>
                    </w:placeholder>
                    <w:showingPlcHdr/>
                  </w:sdtPr>
                  <w:sdtEndPr>
                    <w:rPr>
                      <w:rStyle w:val="Platshllartext"/>
                    </w:rPr>
                  </w:sdtEndPr>
                  <w:sdtContent>
                    <w:p w14:paraId="1F8C821C" w14:textId="77777777" w:rsidR="003537F3" w:rsidRDefault="0048633A" w:rsidP="003537F3">
                      <w:pPr>
                        <w:spacing w:after="0"/>
                      </w:pPr>
                      <w:r w:rsidRPr="00636BB1">
                        <w:t xml:space="preserve">SELECT DISTINCT </w:t>
                      </w:r>
                      <w:r w:rsidR="00A95C99" w:rsidRPr="00636BB1">
                        <w:t>PluginName</w:t>
                      </w:r>
                      <w:r w:rsidRPr="00636BB1">
                        <w:t xml:space="preserve">, 'Severity', </w:t>
                      </w:r>
                      <w:r w:rsidR="00A95C99" w:rsidRPr="00636BB1">
                        <w:t>S</w:t>
                      </w:r>
                      <w:r w:rsidRPr="00636BB1">
                        <w:t>everity, '</w:t>
                      </w:r>
                      <w:r w:rsidR="00A95C99" w:rsidRPr="00636BB1">
                        <w:t>Plugin ID</w:t>
                      </w:r>
                      <w:r w:rsidRPr="00636BB1">
                        <w:t xml:space="preserve">', </w:t>
                      </w:r>
                      <w:r w:rsidR="00A95C99" w:rsidRPr="00636BB1">
                        <w:t>PluginId</w:t>
                      </w:r>
                      <w:r w:rsidRPr="00636BB1">
                        <w:t>, '</w:t>
                      </w:r>
                      <w:r w:rsidR="00A95C99" w:rsidRPr="00636BB1">
                        <w:t>Plugin Output</w:t>
                      </w:r>
                      <w:r w:rsidRPr="00636BB1">
                        <w:t xml:space="preserve">', </w:t>
                      </w:r>
                      <w:r w:rsidR="00A95C99" w:rsidRPr="00636BB1">
                        <w:t xml:space="preserve">PluginOutput, </w:t>
                      </w:r>
                      <w:r w:rsidRPr="00636BB1">
                        <w:t xml:space="preserve">'Comments', 'your comment' FROM </w:t>
                      </w:r>
                      <w:r w:rsidR="00580EBB" w:rsidRPr="00636BB1">
                        <w:t>%TABLENAME%</w:t>
                      </w:r>
                      <w:r w:rsidR="008C59BF">
                        <w:t xml:space="preserve"> ORDER BY SeverityNumber</w:t>
                      </w:r>
                      <w:r w:rsidR="00E76B31">
                        <w:t xml:space="preserve"> DESC</w:t>
                      </w:r>
                    </w:p>
                  </w:sdtContent>
                </w:sdt>
              </w:sdtContent>
            </w:sdt>
          </w:sdtContent>
        </w:sdt>
      </w:sdtContent>
    </w:sdt>
    <w:p w14:paraId="142DFFB8" w14:textId="421AF742" w:rsidR="008C59BF" w:rsidRPr="008C59BF" w:rsidRDefault="008C59BF" w:rsidP="003537F3">
      <w:pPr>
        <w:spacing w:after="0"/>
      </w:pPr>
      <w:r>
        <w:tab/>
      </w:r>
    </w:p>
    <w:sectPr w:rsidR="008C59BF" w:rsidRPr="008C59BF" w:rsidSect="008336A8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A06E4" w14:textId="77777777" w:rsidR="008D3D32" w:rsidRDefault="008D3D32" w:rsidP="00E61CD0">
      <w:pPr>
        <w:spacing w:after="0" w:line="240" w:lineRule="auto"/>
      </w:pPr>
      <w:r>
        <w:separator/>
      </w:r>
    </w:p>
  </w:endnote>
  <w:endnote w:type="continuationSeparator" w:id="0">
    <w:p w14:paraId="46099BBD" w14:textId="77777777" w:rsidR="008D3D32" w:rsidRDefault="008D3D32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F79AD" w14:textId="77777777" w:rsidR="008D3D32" w:rsidRDefault="008D3D32" w:rsidP="00E61CD0">
      <w:pPr>
        <w:spacing w:after="0" w:line="240" w:lineRule="auto"/>
      </w:pPr>
      <w:r>
        <w:separator/>
      </w:r>
    </w:p>
  </w:footnote>
  <w:footnote w:type="continuationSeparator" w:id="0">
    <w:p w14:paraId="18138567" w14:textId="77777777" w:rsidR="008D3D32" w:rsidRDefault="008D3D32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8662" w14:textId="7B936B13" w:rsidR="00E61CD0" w:rsidRDefault="007E2EBD">
    <w:pPr>
      <w:pStyle w:val="Sidhuvud"/>
    </w:pPr>
    <w:r>
      <w:rPr>
        <w:noProof/>
        <w:lang w:val="sv-SE" w:eastAsia="zh-CN"/>
      </w:rPr>
      <w:drawing>
        <wp:inline distT="0" distB="0" distL="0" distR="0" wp14:anchorId="6722E36D" wp14:editId="407BA803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 xml:space="preserve">NamicSoft </w:t>
    </w:r>
    <w:r w:rsidR="00636BB1">
      <w:t>report template example</w:t>
    </w:r>
    <w:r w:rsidRPr="007E2EBD">
      <w:t xml:space="preserve"> – </w:t>
    </w:r>
    <w:hyperlink r:id="rId2" w:history="1">
      <w:r w:rsidR="00636BB1" w:rsidRPr="00523BA1">
        <w:rPr>
          <w:rStyle w:val="Hyperlnk"/>
        </w:rPr>
        <w:t>https://www.namicsoft.com</w:t>
      </w:r>
    </w:hyperlink>
    <w:r w:rsidRPr="007E2EBD">
      <w:t xml:space="preserve"> </w:t>
    </w:r>
  </w:p>
  <w:p w14:paraId="50CD3B56" w14:textId="77777777" w:rsidR="009D4D26" w:rsidRPr="007E2EBD" w:rsidRDefault="009D4D26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1408CF98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653969">
    <w:abstractNumId w:val="2"/>
  </w:num>
  <w:num w:numId="2" w16cid:durableId="2106682942">
    <w:abstractNumId w:val="1"/>
  </w:num>
  <w:num w:numId="3" w16cid:durableId="1788086891">
    <w:abstractNumId w:val="3"/>
  </w:num>
  <w:num w:numId="4" w16cid:durableId="1980917774">
    <w:abstractNumId w:val="4"/>
  </w:num>
  <w:num w:numId="5" w16cid:durableId="1711874555">
    <w:abstractNumId w:val="0"/>
  </w:num>
  <w:num w:numId="6" w16cid:durableId="20589693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149A0"/>
    <w:rsid w:val="00017322"/>
    <w:rsid w:val="00031431"/>
    <w:rsid w:val="000402C4"/>
    <w:rsid w:val="0004555E"/>
    <w:rsid w:val="0005085E"/>
    <w:rsid w:val="000562ED"/>
    <w:rsid w:val="00063DEB"/>
    <w:rsid w:val="00066E58"/>
    <w:rsid w:val="00071E2B"/>
    <w:rsid w:val="00074F17"/>
    <w:rsid w:val="000805AB"/>
    <w:rsid w:val="0008318D"/>
    <w:rsid w:val="00091182"/>
    <w:rsid w:val="000A25A6"/>
    <w:rsid w:val="000A3AC0"/>
    <w:rsid w:val="000A4815"/>
    <w:rsid w:val="000A4BBF"/>
    <w:rsid w:val="000A635E"/>
    <w:rsid w:val="000B0A30"/>
    <w:rsid w:val="000B1011"/>
    <w:rsid w:val="000B1F65"/>
    <w:rsid w:val="000C2F77"/>
    <w:rsid w:val="000C7422"/>
    <w:rsid w:val="000D2CCA"/>
    <w:rsid w:val="000D2F13"/>
    <w:rsid w:val="000E12B2"/>
    <w:rsid w:val="000E3925"/>
    <w:rsid w:val="000E65E8"/>
    <w:rsid w:val="000E6FC2"/>
    <w:rsid w:val="000F0B06"/>
    <w:rsid w:val="000F18D5"/>
    <w:rsid w:val="000F2AD5"/>
    <w:rsid w:val="000F7A5C"/>
    <w:rsid w:val="00101627"/>
    <w:rsid w:val="0011032C"/>
    <w:rsid w:val="00111851"/>
    <w:rsid w:val="00112D8C"/>
    <w:rsid w:val="0011451A"/>
    <w:rsid w:val="0011452B"/>
    <w:rsid w:val="00127013"/>
    <w:rsid w:val="001356AC"/>
    <w:rsid w:val="001376EA"/>
    <w:rsid w:val="00142D7E"/>
    <w:rsid w:val="0014520E"/>
    <w:rsid w:val="001512D1"/>
    <w:rsid w:val="001515B6"/>
    <w:rsid w:val="00151C1F"/>
    <w:rsid w:val="00154002"/>
    <w:rsid w:val="00155AB2"/>
    <w:rsid w:val="001577E2"/>
    <w:rsid w:val="0017020D"/>
    <w:rsid w:val="00172FAF"/>
    <w:rsid w:val="00194844"/>
    <w:rsid w:val="00194C22"/>
    <w:rsid w:val="00194D5B"/>
    <w:rsid w:val="00196D80"/>
    <w:rsid w:val="001979C2"/>
    <w:rsid w:val="001A4D45"/>
    <w:rsid w:val="001A5F31"/>
    <w:rsid w:val="001A73D5"/>
    <w:rsid w:val="001B556E"/>
    <w:rsid w:val="001C180B"/>
    <w:rsid w:val="001C75A6"/>
    <w:rsid w:val="001D2070"/>
    <w:rsid w:val="001D2847"/>
    <w:rsid w:val="001D2961"/>
    <w:rsid w:val="001E4559"/>
    <w:rsid w:val="001F1B11"/>
    <w:rsid w:val="00202496"/>
    <w:rsid w:val="00204602"/>
    <w:rsid w:val="002120C0"/>
    <w:rsid w:val="00212759"/>
    <w:rsid w:val="0021290C"/>
    <w:rsid w:val="0021310F"/>
    <w:rsid w:val="002141C2"/>
    <w:rsid w:val="00215CC6"/>
    <w:rsid w:val="00223D35"/>
    <w:rsid w:val="00224E5F"/>
    <w:rsid w:val="00225C5D"/>
    <w:rsid w:val="002273F8"/>
    <w:rsid w:val="00230888"/>
    <w:rsid w:val="00235697"/>
    <w:rsid w:val="00236422"/>
    <w:rsid w:val="00245530"/>
    <w:rsid w:val="00263DAA"/>
    <w:rsid w:val="0027052C"/>
    <w:rsid w:val="00276243"/>
    <w:rsid w:val="00277FF9"/>
    <w:rsid w:val="00294E33"/>
    <w:rsid w:val="002958C5"/>
    <w:rsid w:val="002A2B17"/>
    <w:rsid w:val="002A2DFB"/>
    <w:rsid w:val="002B23EC"/>
    <w:rsid w:val="002B4D56"/>
    <w:rsid w:val="002B6CBF"/>
    <w:rsid w:val="002C008C"/>
    <w:rsid w:val="002C2A97"/>
    <w:rsid w:val="002D3FD2"/>
    <w:rsid w:val="002D6B31"/>
    <w:rsid w:val="002D71D5"/>
    <w:rsid w:val="002E4A8C"/>
    <w:rsid w:val="002F014D"/>
    <w:rsid w:val="00306364"/>
    <w:rsid w:val="0032066C"/>
    <w:rsid w:val="00323706"/>
    <w:rsid w:val="003272E1"/>
    <w:rsid w:val="003318F9"/>
    <w:rsid w:val="00332EF7"/>
    <w:rsid w:val="00334AA8"/>
    <w:rsid w:val="00334D9B"/>
    <w:rsid w:val="00335FC2"/>
    <w:rsid w:val="00342DEF"/>
    <w:rsid w:val="00343E63"/>
    <w:rsid w:val="00344F1D"/>
    <w:rsid w:val="0034581C"/>
    <w:rsid w:val="00352E78"/>
    <w:rsid w:val="003537F3"/>
    <w:rsid w:val="00354876"/>
    <w:rsid w:val="00356C7C"/>
    <w:rsid w:val="00356E6A"/>
    <w:rsid w:val="0036097F"/>
    <w:rsid w:val="0036278F"/>
    <w:rsid w:val="0036510A"/>
    <w:rsid w:val="00366725"/>
    <w:rsid w:val="00366EFD"/>
    <w:rsid w:val="0037521B"/>
    <w:rsid w:val="00395D02"/>
    <w:rsid w:val="00395EDF"/>
    <w:rsid w:val="003A619A"/>
    <w:rsid w:val="003B35D4"/>
    <w:rsid w:val="003B3D45"/>
    <w:rsid w:val="003C4E6F"/>
    <w:rsid w:val="003D0460"/>
    <w:rsid w:val="003D0F15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5C0A"/>
    <w:rsid w:val="00422C8B"/>
    <w:rsid w:val="00431C76"/>
    <w:rsid w:val="00432E30"/>
    <w:rsid w:val="00450926"/>
    <w:rsid w:val="00451375"/>
    <w:rsid w:val="00452FC8"/>
    <w:rsid w:val="004532B2"/>
    <w:rsid w:val="00453D17"/>
    <w:rsid w:val="0046793F"/>
    <w:rsid w:val="00472A07"/>
    <w:rsid w:val="004736C9"/>
    <w:rsid w:val="0048633A"/>
    <w:rsid w:val="00495AC4"/>
    <w:rsid w:val="004A0C61"/>
    <w:rsid w:val="004A2047"/>
    <w:rsid w:val="004A6DF4"/>
    <w:rsid w:val="004A76A1"/>
    <w:rsid w:val="004A7B15"/>
    <w:rsid w:val="004B2D6E"/>
    <w:rsid w:val="004B3058"/>
    <w:rsid w:val="004C0A70"/>
    <w:rsid w:val="004C1C1E"/>
    <w:rsid w:val="004C3979"/>
    <w:rsid w:val="004C5CEE"/>
    <w:rsid w:val="004C77A2"/>
    <w:rsid w:val="004C7D74"/>
    <w:rsid w:val="004D46B3"/>
    <w:rsid w:val="004D5046"/>
    <w:rsid w:val="004E35B8"/>
    <w:rsid w:val="004E4412"/>
    <w:rsid w:val="004E6D1B"/>
    <w:rsid w:val="004E7D53"/>
    <w:rsid w:val="004F576B"/>
    <w:rsid w:val="004F5A07"/>
    <w:rsid w:val="005015A4"/>
    <w:rsid w:val="0051556D"/>
    <w:rsid w:val="00516DCC"/>
    <w:rsid w:val="00522BCB"/>
    <w:rsid w:val="00527BD0"/>
    <w:rsid w:val="0053313F"/>
    <w:rsid w:val="00534B48"/>
    <w:rsid w:val="00534FC4"/>
    <w:rsid w:val="005358CB"/>
    <w:rsid w:val="0054464C"/>
    <w:rsid w:val="005449A4"/>
    <w:rsid w:val="0055365A"/>
    <w:rsid w:val="005552C1"/>
    <w:rsid w:val="00555D1A"/>
    <w:rsid w:val="0056537B"/>
    <w:rsid w:val="005659CB"/>
    <w:rsid w:val="00573A79"/>
    <w:rsid w:val="00574A18"/>
    <w:rsid w:val="005808E4"/>
    <w:rsid w:val="00580EBB"/>
    <w:rsid w:val="0058304F"/>
    <w:rsid w:val="005831E2"/>
    <w:rsid w:val="00592AE9"/>
    <w:rsid w:val="005A0BC5"/>
    <w:rsid w:val="005A19DB"/>
    <w:rsid w:val="005A1B53"/>
    <w:rsid w:val="005A3421"/>
    <w:rsid w:val="005A7D7B"/>
    <w:rsid w:val="005B0C3A"/>
    <w:rsid w:val="005C4CE7"/>
    <w:rsid w:val="005D24E4"/>
    <w:rsid w:val="005D2766"/>
    <w:rsid w:val="005E3E00"/>
    <w:rsid w:val="006011BB"/>
    <w:rsid w:val="00616482"/>
    <w:rsid w:val="00626367"/>
    <w:rsid w:val="00631DB1"/>
    <w:rsid w:val="00636BB1"/>
    <w:rsid w:val="00641699"/>
    <w:rsid w:val="00642F47"/>
    <w:rsid w:val="006560C4"/>
    <w:rsid w:val="00662418"/>
    <w:rsid w:val="00681FC5"/>
    <w:rsid w:val="00682CA3"/>
    <w:rsid w:val="00690495"/>
    <w:rsid w:val="00690E46"/>
    <w:rsid w:val="00693801"/>
    <w:rsid w:val="006A19E5"/>
    <w:rsid w:val="006A30A9"/>
    <w:rsid w:val="006C6D34"/>
    <w:rsid w:val="006C7F16"/>
    <w:rsid w:val="006E0600"/>
    <w:rsid w:val="006E18C5"/>
    <w:rsid w:val="006E1C82"/>
    <w:rsid w:val="006E1D0D"/>
    <w:rsid w:val="006F70BC"/>
    <w:rsid w:val="007136FF"/>
    <w:rsid w:val="00724460"/>
    <w:rsid w:val="007379FA"/>
    <w:rsid w:val="00757745"/>
    <w:rsid w:val="007578DD"/>
    <w:rsid w:val="007669C6"/>
    <w:rsid w:val="00771460"/>
    <w:rsid w:val="007734D1"/>
    <w:rsid w:val="0077714D"/>
    <w:rsid w:val="00782391"/>
    <w:rsid w:val="00791F2B"/>
    <w:rsid w:val="00794408"/>
    <w:rsid w:val="00795945"/>
    <w:rsid w:val="007A4BDC"/>
    <w:rsid w:val="007B16D7"/>
    <w:rsid w:val="007B6128"/>
    <w:rsid w:val="007C04CC"/>
    <w:rsid w:val="007E2EBD"/>
    <w:rsid w:val="007E5CDB"/>
    <w:rsid w:val="007F069B"/>
    <w:rsid w:val="007F37EF"/>
    <w:rsid w:val="007F487D"/>
    <w:rsid w:val="00800759"/>
    <w:rsid w:val="0080729A"/>
    <w:rsid w:val="008134AD"/>
    <w:rsid w:val="00824CDB"/>
    <w:rsid w:val="00825446"/>
    <w:rsid w:val="008336A8"/>
    <w:rsid w:val="00841A57"/>
    <w:rsid w:val="00844E06"/>
    <w:rsid w:val="00850DE3"/>
    <w:rsid w:val="00852DF6"/>
    <w:rsid w:val="00856692"/>
    <w:rsid w:val="00857021"/>
    <w:rsid w:val="00861414"/>
    <w:rsid w:val="008649BB"/>
    <w:rsid w:val="0088013C"/>
    <w:rsid w:val="00880ADA"/>
    <w:rsid w:val="00894302"/>
    <w:rsid w:val="008A1646"/>
    <w:rsid w:val="008A1786"/>
    <w:rsid w:val="008A4F7D"/>
    <w:rsid w:val="008B0867"/>
    <w:rsid w:val="008B2664"/>
    <w:rsid w:val="008B702A"/>
    <w:rsid w:val="008C0C07"/>
    <w:rsid w:val="008C59BF"/>
    <w:rsid w:val="008C68DE"/>
    <w:rsid w:val="008C7D77"/>
    <w:rsid w:val="008D3D32"/>
    <w:rsid w:val="008D4BD9"/>
    <w:rsid w:val="008E0623"/>
    <w:rsid w:val="008E0BEA"/>
    <w:rsid w:val="008E2D53"/>
    <w:rsid w:val="008E43D3"/>
    <w:rsid w:val="008F052F"/>
    <w:rsid w:val="008F4F0C"/>
    <w:rsid w:val="00904104"/>
    <w:rsid w:val="0091110D"/>
    <w:rsid w:val="009116B4"/>
    <w:rsid w:val="00912DB5"/>
    <w:rsid w:val="00925E04"/>
    <w:rsid w:val="009438C5"/>
    <w:rsid w:val="0094496D"/>
    <w:rsid w:val="00950B6B"/>
    <w:rsid w:val="009530C7"/>
    <w:rsid w:val="00963075"/>
    <w:rsid w:val="00966BDC"/>
    <w:rsid w:val="00967EEC"/>
    <w:rsid w:val="00976B10"/>
    <w:rsid w:val="00986219"/>
    <w:rsid w:val="00991451"/>
    <w:rsid w:val="00993793"/>
    <w:rsid w:val="00994CC4"/>
    <w:rsid w:val="0099716E"/>
    <w:rsid w:val="00997A48"/>
    <w:rsid w:val="009A2A19"/>
    <w:rsid w:val="009A6D5F"/>
    <w:rsid w:val="009B4A92"/>
    <w:rsid w:val="009B5320"/>
    <w:rsid w:val="009C1953"/>
    <w:rsid w:val="009D192D"/>
    <w:rsid w:val="009D3FC5"/>
    <w:rsid w:val="009D4D26"/>
    <w:rsid w:val="009D5407"/>
    <w:rsid w:val="009E0CD1"/>
    <w:rsid w:val="009E2EA0"/>
    <w:rsid w:val="009F297C"/>
    <w:rsid w:val="00A02F32"/>
    <w:rsid w:val="00A03245"/>
    <w:rsid w:val="00A0681B"/>
    <w:rsid w:val="00A105F0"/>
    <w:rsid w:val="00A13F53"/>
    <w:rsid w:val="00A15BC7"/>
    <w:rsid w:val="00A16EDA"/>
    <w:rsid w:val="00A16F26"/>
    <w:rsid w:val="00A37A28"/>
    <w:rsid w:val="00A37D56"/>
    <w:rsid w:val="00A425BE"/>
    <w:rsid w:val="00A66190"/>
    <w:rsid w:val="00A757EB"/>
    <w:rsid w:val="00A757F9"/>
    <w:rsid w:val="00A77976"/>
    <w:rsid w:val="00A817CC"/>
    <w:rsid w:val="00A81FC3"/>
    <w:rsid w:val="00A93014"/>
    <w:rsid w:val="00A95C99"/>
    <w:rsid w:val="00A960B6"/>
    <w:rsid w:val="00AA24A2"/>
    <w:rsid w:val="00AA753D"/>
    <w:rsid w:val="00AC0A43"/>
    <w:rsid w:val="00AC23DC"/>
    <w:rsid w:val="00AE3DEA"/>
    <w:rsid w:val="00AE4540"/>
    <w:rsid w:val="00AE6A0C"/>
    <w:rsid w:val="00AE744E"/>
    <w:rsid w:val="00AF3192"/>
    <w:rsid w:val="00AF743B"/>
    <w:rsid w:val="00AF7801"/>
    <w:rsid w:val="00B0054C"/>
    <w:rsid w:val="00B11533"/>
    <w:rsid w:val="00B31563"/>
    <w:rsid w:val="00B33DE3"/>
    <w:rsid w:val="00B36B48"/>
    <w:rsid w:val="00B41A00"/>
    <w:rsid w:val="00B4758A"/>
    <w:rsid w:val="00B51657"/>
    <w:rsid w:val="00B53651"/>
    <w:rsid w:val="00B55990"/>
    <w:rsid w:val="00B64B93"/>
    <w:rsid w:val="00B73FA2"/>
    <w:rsid w:val="00B740B4"/>
    <w:rsid w:val="00B74939"/>
    <w:rsid w:val="00B756C0"/>
    <w:rsid w:val="00B76B74"/>
    <w:rsid w:val="00B80577"/>
    <w:rsid w:val="00B90B08"/>
    <w:rsid w:val="00B93FBF"/>
    <w:rsid w:val="00B97ADB"/>
    <w:rsid w:val="00BA45A9"/>
    <w:rsid w:val="00BB5FF1"/>
    <w:rsid w:val="00BB7FDA"/>
    <w:rsid w:val="00BC38C0"/>
    <w:rsid w:val="00BC7CA3"/>
    <w:rsid w:val="00BD0AA6"/>
    <w:rsid w:val="00BD2625"/>
    <w:rsid w:val="00BE2827"/>
    <w:rsid w:val="00BE2947"/>
    <w:rsid w:val="00BE51DE"/>
    <w:rsid w:val="00BF281A"/>
    <w:rsid w:val="00BF3223"/>
    <w:rsid w:val="00BF3824"/>
    <w:rsid w:val="00BF3F4D"/>
    <w:rsid w:val="00BF6071"/>
    <w:rsid w:val="00C010E3"/>
    <w:rsid w:val="00C01309"/>
    <w:rsid w:val="00C10BC8"/>
    <w:rsid w:val="00C15F8C"/>
    <w:rsid w:val="00C162AD"/>
    <w:rsid w:val="00C42210"/>
    <w:rsid w:val="00C430F5"/>
    <w:rsid w:val="00C54DC5"/>
    <w:rsid w:val="00C604ED"/>
    <w:rsid w:val="00C6120C"/>
    <w:rsid w:val="00C66DC7"/>
    <w:rsid w:val="00C67410"/>
    <w:rsid w:val="00C74FD9"/>
    <w:rsid w:val="00C75391"/>
    <w:rsid w:val="00C81D79"/>
    <w:rsid w:val="00C839B9"/>
    <w:rsid w:val="00C92041"/>
    <w:rsid w:val="00CA5B68"/>
    <w:rsid w:val="00CA6B77"/>
    <w:rsid w:val="00CB0423"/>
    <w:rsid w:val="00CB38F2"/>
    <w:rsid w:val="00CB4637"/>
    <w:rsid w:val="00CC119B"/>
    <w:rsid w:val="00CC2054"/>
    <w:rsid w:val="00CC4535"/>
    <w:rsid w:val="00CC61FC"/>
    <w:rsid w:val="00CC762E"/>
    <w:rsid w:val="00CD2201"/>
    <w:rsid w:val="00CD52FA"/>
    <w:rsid w:val="00CE0BC7"/>
    <w:rsid w:val="00CE2980"/>
    <w:rsid w:val="00CE49D2"/>
    <w:rsid w:val="00CF1A39"/>
    <w:rsid w:val="00CF6F87"/>
    <w:rsid w:val="00D000D7"/>
    <w:rsid w:val="00D01E77"/>
    <w:rsid w:val="00D02497"/>
    <w:rsid w:val="00D045C5"/>
    <w:rsid w:val="00D06A77"/>
    <w:rsid w:val="00D11CCE"/>
    <w:rsid w:val="00D13FEE"/>
    <w:rsid w:val="00D15ACE"/>
    <w:rsid w:val="00D35820"/>
    <w:rsid w:val="00D45A3B"/>
    <w:rsid w:val="00D51357"/>
    <w:rsid w:val="00D517E7"/>
    <w:rsid w:val="00D56B2E"/>
    <w:rsid w:val="00D61DF5"/>
    <w:rsid w:val="00D620D1"/>
    <w:rsid w:val="00D70BB9"/>
    <w:rsid w:val="00D76F05"/>
    <w:rsid w:val="00D966F4"/>
    <w:rsid w:val="00D975A6"/>
    <w:rsid w:val="00D975B2"/>
    <w:rsid w:val="00DB687B"/>
    <w:rsid w:val="00DC2E38"/>
    <w:rsid w:val="00DC6057"/>
    <w:rsid w:val="00DD2061"/>
    <w:rsid w:val="00DE53E6"/>
    <w:rsid w:val="00E0417B"/>
    <w:rsid w:val="00E123F3"/>
    <w:rsid w:val="00E211FB"/>
    <w:rsid w:val="00E224FC"/>
    <w:rsid w:val="00E51D80"/>
    <w:rsid w:val="00E538E1"/>
    <w:rsid w:val="00E61CD0"/>
    <w:rsid w:val="00E7379C"/>
    <w:rsid w:val="00E73A7D"/>
    <w:rsid w:val="00E73F21"/>
    <w:rsid w:val="00E76B31"/>
    <w:rsid w:val="00E82AA4"/>
    <w:rsid w:val="00E83CFC"/>
    <w:rsid w:val="00E93D56"/>
    <w:rsid w:val="00E94726"/>
    <w:rsid w:val="00EA01E9"/>
    <w:rsid w:val="00EA2BC2"/>
    <w:rsid w:val="00EA43FC"/>
    <w:rsid w:val="00EA62B6"/>
    <w:rsid w:val="00EB3853"/>
    <w:rsid w:val="00EB4691"/>
    <w:rsid w:val="00EC20A9"/>
    <w:rsid w:val="00EC46F9"/>
    <w:rsid w:val="00EC4AB7"/>
    <w:rsid w:val="00EC7FEC"/>
    <w:rsid w:val="00ED0735"/>
    <w:rsid w:val="00ED72B1"/>
    <w:rsid w:val="00EE0F27"/>
    <w:rsid w:val="00EE2757"/>
    <w:rsid w:val="00EE5D40"/>
    <w:rsid w:val="00EE5DE9"/>
    <w:rsid w:val="00EF31FE"/>
    <w:rsid w:val="00F057EA"/>
    <w:rsid w:val="00F17803"/>
    <w:rsid w:val="00F22E08"/>
    <w:rsid w:val="00F2676A"/>
    <w:rsid w:val="00F27664"/>
    <w:rsid w:val="00F415DC"/>
    <w:rsid w:val="00F42E4E"/>
    <w:rsid w:val="00F43C36"/>
    <w:rsid w:val="00F45139"/>
    <w:rsid w:val="00F45B7A"/>
    <w:rsid w:val="00F47477"/>
    <w:rsid w:val="00F526B3"/>
    <w:rsid w:val="00F55C12"/>
    <w:rsid w:val="00F572B2"/>
    <w:rsid w:val="00F57342"/>
    <w:rsid w:val="00F72462"/>
    <w:rsid w:val="00F7691E"/>
    <w:rsid w:val="00F83E79"/>
    <w:rsid w:val="00F91CE6"/>
    <w:rsid w:val="00F91E56"/>
    <w:rsid w:val="00F9266D"/>
    <w:rsid w:val="00F94C2D"/>
    <w:rsid w:val="00FA623D"/>
    <w:rsid w:val="00FC02DB"/>
    <w:rsid w:val="00FC0CE0"/>
    <w:rsid w:val="00FD40BC"/>
    <w:rsid w:val="00FD51C1"/>
    <w:rsid w:val="00FE1CC8"/>
    <w:rsid w:val="00FE3023"/>
    <w:rsid w:val="00FE3EC3"/>
    <w:rsid w:val="00FE4D94"/>
    <w:rsid w:val="00FE6A59"/>
    <w:rsid w:val="00FF0FF6"/>
    <w:rsid w:val="00FF356E"/>
    <w:rsid w:val="00FF405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19A84"/>
  <w15:docId w15:val="{A648F5A3-2C67-4F89-8CBF-A416B6DC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lrutntljust">
    <w:name w:val="Grid Table Light"/>
    <w:basedOn w:val="Normaltabell"/>
    <w:uiPriority w:val="40"/>
    <w:rsid w:val="004863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lstomnmnande">
    <w:name w:val="Unresolved Mention"/>
    <w:basedOn w:val="Standardstycketeckensnitt"/>
    <w:uiPriority w:val="99"/>
    <w:semiHidden/>
    <w:unhideWhenUsed/>
    <w:rsid w:val="00636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441A09226C48409BBDECE01CFDA98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D34DEDD7-057F-41C7-B78F-8F3B28F681BA}"/>
      </w:docPartPr>
      <w:docPartBody>
        <w:p w:rsidR="00542B25" w:rsidRDefault="005B0B59" w:rsidP="005B0B59">
          <w:pPr>
            <w:pStyle w:val="99441A09226C48409BBDECE01CFDA9841"/>
          </w:pPr>
          <w:r>
            <w:rPr>
              <w:rFonts w:cstheme="minorHAnsi"/>
            </w:rPr>
            <w:t>SELECT PluginName, Port, Severity, Description FROM %TABLENAME% ORDER BY SeverityNumber DESC</w:t>
          </w:r>
        </w:p>
      </w:docPartBody>
    </w:docPart>
    <w:docPart>
      <w:docPartPr>
        <w:name w:val="B69158156EEE425C93F06A0A770A38F3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26A2E1D1-87F4-4A53-B178-2A4377DC616C}"/>
      </w:docPartPr>
      <w:docPartBody>
        <w:p w:rsidR="003E620E" w:rsidRDefault="005B0B59" w:rsidP="00E43F00">
          <w:pPr>
            <w:pStyle w:val="B69158156EEE425C93F06A0A770A38F3"/>
          </w:pPr>
          <w:r w:rsidRPr="00636BB1">
            <w:t>SELECT DISTINCT PluginName, 'Severity', Severity, 'Plugin ID', PluginId, 'Plugin Output', PluginOutput, 'Comments', 'your comment' FROM %TABLENAME%</w:t>
          </w:r>
          <w:r>
            <w:t xml:space="preserve"> ORDER BY SeverityNumber DESC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3003F"/>
    <w:rsid w:val="00052C42"/>
    <w:rsid w:val="00094D85"/>
    <w:rsid w:val="000D0E5D"/>
    <w:rsid w:val="000D2DA6"/>
    <w:rsid w:val="00111255"/>
    <w:rsid w:val="00112A56"/>
    <w:rsid w:val="001A2689"/>
    <w:rsid w:val="002A5B32"/>
    <w:rsid w:val="002C3C02"/>
    <w:rsid w:val="002D493C"/>
    <w:rsid w:val="00314DEF"/>
    <w:rsid w:val="00323247"/>
    <w:rsid w:val="003266C9"/>
    <w:rsid w:val="003E0DAF"/>
    <w:rsid w:val="003E620E"/>
    <w:rsid w:val="003F738F"/>
    <w:rsid w:val="004518F4"/>
    <w:rsid w:val="00451900"/>
    <w:rsid w:val="00476B97"/>
    <w:rsid w:val="004E611B"/>
    <w:rsid w:val="00542B25"/>
    <w:rsid w:val="005575B7"/>
    <w:rsid w:val="005A68BB"/>
    <w:rsid w:val="005B0B59"/>
    <w:rsid w:val="005B6EF0"/>
    <w:rsid w:val="005D7908"/>
    <w:rsid w:val="00623863"/>
    <w:rsid w:val="006614E8"/>
    <w:rsid w:val="0066796D"/>
    <w:rsid w:val="006F7DE0"/>
    <w:rsid w:val="00753171"/>
    <w:rsid w:val="007A009B"/>
    <w:rsid w:val="007D3A7C"/>
    <w:rsid w:val="008258E0"/>
    <w:rsid w:val="00884CE8"/>
    <w:rsid w:val="00925FED"/>
    <w:rsid w:val="009738C3"/>
    <w:rsid w:val="00977ECD"/>
    <w:rsid w:val="009C65C2"/>
    <w:rsid w:val="00A05123"/>
    <w:rsid w:val="00A24214"/>
    <w:rsid w:val="00A279AA"/>
    <w:rsid w:val="00A520DA"/>
    <w:rsid w:val="00A743F4"/>
    <w:rsid w:val="00A74CD5"/>
    <w:rsid w:val="00A7661F"/>
    <w:rsid w:val="00B27D0A"/>
    <w:rsid w:val="00B3418F"/>
    <w:rsid w:val="00B63BAB"/>
    <w:rsid w:val="00BE4523"/>
    <w:rsid w:val="00C027F7"/>
    <w:rsid w:val="00C14049"/>
    <w:rsid w:val="00C35D75"/>
    <w:rsid w:val="00C8276E"/>
    <w:rsid w:val="00CA27FC"/>
    <w:rsid w:val="00CB53B0"/>
    <w:rsid w:val="00CE5C37"/>
    <w:rsid w:val="00D16C12"/>
    <w:rsid w:val="00D42F68"/>
    <w:rsid w:val="00D6005A"/>
    <w:rsid w:val="00DC75D2"/>
    <w:rsid w:val="00E22822"/>
    <w:rsid w:val="00E2653B"/>
    <w:rsid w:val="00E37E0B"/>
    <w:rsid w:val="00E43F00"/>
    <w:rsid w:val="00E72B25"/>
    <w:rsid w:val="00E96326"/>
    <w:rsid w:val="00F00225"/>
    <w:rsid w:val="00F27FDA"/>
    <w:rsid w:val="00F4011F"/>
    <w:rsid w:val="00F8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5B0B59"/>
    <w:rPr>
      <w:color w:val="808080"/>
    </w:rPr>
  </w:style>
  <w:style w:type="paragraph" w:customStyle="1" w:styleId="B69158156EEE425C93F06A0A770A38F3">
    <w:name w:val="B69158156EEE425C93F06A0A770A38F3"/>
    <w:rsid w:val="00E43F00"/>
    <w:rPr>
      <w:rFonts w:eastAsiaTheme="minorHAnsi"/>
      <w:lang w:val="en-US" w:eastAsia="en-US"/>
    </w:rPr>
  </w:style>
  <w:style w:type="paragraph" w:customStyle="1" w:styleId="99441A09226C48409BBDECE01CFDA9841">
    <w:name w:val="99441A09226C48409BBDECE01CFDA9841"/>
    <w:rsid w:val="005B0B59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FF4C-C3AA-45A2-8C85-920FB6D1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219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212</cp:revision>
  <dcterms:created xsi:type="dcterms:W3CDTF">2011-03-13T12:22:00Z</dcterms:created>
  <dcterms:modified xsi:type="dcterms:W3CDTF">2022-06-25T18:43:00Z</dcterms:modified>
</cp:coreProperties>
</file>